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BE9" w:rsidRDefault="00E2209D" w:rsidP="00F748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Итоговый</w:t>
      </w:r>
      <w:r w:rsidR="00492CCC">
        <w:rPr>
          <w:rFonts w:ascii="Times New Roman" w:hAnsi="Times New Roman" w:cs="Times New Roman"/>
          <w:b/>
          <w:sz w:val="28"/>
          <w:szCs w:val="28"/>
        </w:rPr>
        <w:t xml:space="preserve"> контроль</w:t>
      </w:r>
    </w:p>
    <w:p w:rsidR="0009373B" w:rsidRDefault="00F74857" w:rsidP="00F748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485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FB2E61">
        <w:rPr>
          <w:rFonts w:ascii="Times New Roman" w:hAnsi="Times New Roman" w:cs="Times New Roman"/>
          <w:b/>
          <w:sz w:val="40"/>
          <w:szCs w:val="40"/>
        </w:rPr>
        <w:t>7</w:t>
      </w:r>
      <w:proofErr w:type="gramEnd"/>
      <w:r w:rsidRPr="00F74857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FB2E61">
        <w:rPr>
          <w:rFonts w:ascii="Times New Roman" w:hAnsi="Times New Roman" w:cs="Times New Roman"/>
          <w:b/>
          <w:sz w:val="40"/>
          <w:szCs w:val="40"/>
        </w:rPr>
        <w:t>а</w:t>
      </w:r>
      <w:r w:rsidRPr="00F74857">
        <w:rPr>
          <w:rFonts w:ascii="Times New Roman" w:hAnsi="Times New Roman" w:cs="Times New Roman"/>
          <w:b/>
          <w:sz w:val="28"/>
          <w:szCs w:val="28"/>
        </w:rPr>
        <w:t xml:space="preserve"> класс 2018-2019 уч.</w:t>
      </w:r>
      <w:r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Pr="00F74857">
        <w:rPr>
          <w:rFonts w:ascii="Times New Roman" w:hAnsi="Times New Roman" w:cs="Times New Roman"/>
          <w:b/>
          <w:sz w:val="28"/>
          <w:szCs w:val="28"/>
        </w:rPr>
        <w:t>од</w:t>
      </w:r>
      <w:bookmarkStart w:id="0" w:name="_GoBack"/>
      <w:bookmarkEnd w:id="0"/>
    </w:p>
    <w:p w:rsidR="00F74857" w:rsidRDefault="00F74857" w:rsidP="00F748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99"/>
        <w:gridCol w:w="684"/>
        <w:gridCol w:w="684"/>
        <w:gridCol w:w="684"/>
        <w:gridCol w:w="684"/>
        <w:gridCol w:w="1862"/>
        <w:gridCol w:w="1191"/>
        <w:gridCol w:w="1690"/>
      </w:tblGrid>
      <w:tr w:rsidR="00F74857" w:rsidTr="00F74857">
        <w:tc>
          <w:tcPr>
            <w:tcW w:w="1499" w:type="dxa"/>
          </w:tcPr>
          <w:p w:rsidR="00F74857" w:rsidRPr="00F74857" w:rsidRDefault="00F74857" w:rsidP="00F74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85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учащихся</w:t>
            </w:r>
          </w:p>
        </w:tc>
        <w:tc>
          <w:tcPr>
            <w:tcW w:w="684" w:type="dxa"/>
          </w:tcPr>
          <w:p w:rsidR="00F74857" w:rsidRPr="00F74857" w:rsidRDefault="00F74857" w:rsidP="00F74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857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684" w:type="dxa"/>
          </w:tcPr>
          <w:p w:rsidR="00F74857" w:rsidRPr="00F74857" w:rsidRDefault="00F74857" w:rsidP="00F74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857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684" w:type="dxa"/>
          </w:tcPr>
          <w:p w:rsidR="00F74857" w:rsidRPr="00F74857" w:rsidRDefault="00F74857" w:rsidP="00F74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857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684" w:type="dxa"/>
          </w:tcPr>
          <w:p w:rsidR="00F74857" w:rsidRPr="00F74857" w:rsidRDefault="00F74857" w:rsidP="00F74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857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862" w:type="dxa"/>
          </w:tcPr>
          <w:p w:rsidR="00F74857" w:rsidRPr="00F74857" w:rsidRDefault="00F74857" w:rsidP="00F74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857">
              <w:rPr>
                <w:rFonts w:ascii="Times New Roman" w:hAnsi="Times New Roman" w:cs="Times New Roman"/>
                <w:b/>
                <w:sz w:val="24"/>
                <w:szCs w:val="24"/>
              </w:rPr>
              <w:t>Отсутствовали</w:t>
            </w:r>
          </w:p>
        </w:tc>
        <w:tc>
          <w:tcPr>
            <w:tcW w:w="1191" w:type="dxa"/>
          </w:tcPr>
          <w:p w:rsidR="00F74857" w:rsidRPr="00F74857" w:rsidRDefault="00F74857" w:rsidP="00F74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857">
              <w:rPr>
                <w:rFonts w:ascii="Times New Roman" w:hAnsi="Times New Roman" w:cs="Times New Roman"/>
                <w:b/>
                <w:sz w:val="24"/>
                <w:szCs w:val="24"/>
              </w:rPr>
              <w:t>% качества</w:t>
            </w:r>
          </w:p>
        </w:tc>
        <w:tc>
          <w:tcPr>
            <w:tcW w:w="1690" w:type="dxa"/>
          </w:tcPr>
          <w:p w:rsidR="00F74857" w:rsidRPr="00F74857" w:rsidRDefault="00F74857" w:rsidP="00F74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857">
              <w:rPr>
                <w:rFonts w:ascii="Times New Roman" w:hAnsi="Times New Roman" w:cs="Times New Roman"/>
                <w:b/>
                <w:sz w:val="24"/>
                <w:szCs w:val="24"/>
              </w:rPr>
              <w:t>% успеваемости</w:t>
            </w:r>
          </w:p>
        </w:tc>
      </w:tr>
      <w:tr w:rsidR="00F74857" w:rsidTr="00F74857">
        <w:tc>
          <w:tcPr>
            <w:tcW w:w="1499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2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1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0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74857" w:rsidTr="00F74857">
        <w:tc>
          <w:tcPr>
            <w:tcW w:w="1499" w:type="dxa"/>
          </w:tcPr>
          <w:p w:rsidR="00F74857" w:rsidRDefault="00FB2E61" w:rsidP="00E220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E2209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84" w:type="dxa"/>
          </w:tcPr>
          <w:p w:rsidR="00F74857" w:rsidRDefault="00E2209D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84" w:type="dxa"/>
          </w:tcPr>
          <w:p w:rsidR="00F74857" w:rsidRDefault="00E2209D" w:rsidP="00734E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684" w:type="dxa"/>
          </w:tcPr>
          <w:p w:rsidR="00F74857" w:rsidRDefault="00E2209D" w:rsidP="00904A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84" w:type="dxa"/>
          </w:tcPr>
          <w:p w:rsidR="00F74857" w:rsidRDefault="00E2209D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862" w:type="dxa"/>
          </w:tcPr>
          <w:p w:rsidR="00F74857" w:rsidRDefault="00E2209D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91" w:type="dxa"/>
          </w:tcPr>
          <w:p w:rsidR="00F74857" w:rsidRDefault="00E2209D" w:rsidP="00DF43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83</w:t>
            </w:r>
            <w:r w:rsidR="00F74857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690" w:type="dxa"/>
          </w:tcPr>
          <w:p w:rsidR="00F74857" w:rsidRDefault="00E2209D" w:rsidP="004D44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  <w:r w:rsidR="00F74857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</w:tr>
      <w:tr w:rsidR="00F74857" w:rsidTr="00F74857">
        <w:tc>
          <w:tcPr>
            <w:tcW w:w="1499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2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1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0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74857" w:rsidRPr="00F74857" w:rsidRDefault="00F74857" w:rsidP="00F74857">
      <w:pPr>
        <w:rPr>
          <w:rFonts w:ascii="Times New Roman" w:hAnsi="Times New Roman" w:cs="Times New Roman"/>
          <w:b/>
          <w:sz w:val="28"/>
          <w:szCs w:val="28"/>
        </w:rPr>
      </w:pPr>
    </w:p>
    <w:sectPr w:rsidR="00F74857" w:rsidRPr="00F748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284"/>
    <w:rsid w:val="0009373B"/>
    <w:rsid w:val="00492CCC"/>
    <w:rsid w:val="004D4477"/>
    <w:rsid w:val="00510284"/>
    <w:rsid w:val="00734E0B"/>
    <w:rsid w:val="00904A06"/>
    <w:rsid w:val="009C7258"/>
    <w:rsid w:val="00BB4E81"/>
    <w:rsid w:val="00BE6896"/>
    <w:rsid w:val="00DF43BE"/>
    <w:rsid w:val="00E2209D"/>
    <w:rsid w:val="00E94A0D"/>
    <w:rsid w:val="00E97BE9"/>
    <w:rsid w:val="00EE3FFC"/>
    <w:rsid w:val="00F74857"/>
    <w:rsid w:val="00FB2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48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48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15</cp:revision>
  <dcterms:created xsi:type="dcterms:W3CDTF">2019-09-13T10:28:00Z</dcterms:created>
  <dcterms:modified xsi:type="dcterms:W3CDTF">2019-09-13T11:05:00Z</dcterms:modified>
</cp:coreProperties>
</file>