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E9" w:rsidRDefault="00A4292B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Входной</w:t>
      </w:r>
      <w:r w:rsidR="00492CCC">
        <w:rPr>
          <w:rFonts w:ascii="Times New Roman" w:hAnsi="Times New Roman" w:cs="Times New Roman"/>
          <w:b/>
          <w:sz w:val="28"/>
          <w:szCs w:val="28"/>
        </w:rPr>
        <w:t xml:space="preserve"> контроль</w:t>
      </w:r>
    </w:p>
    <w:p w:rsidR="0009373B" w:rsidRDefault="00A4292B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F74857" w:rsidRPr="00F74857">
        <w:rPr>
          <w:rFonts w:ascii="Times New Roman" w:hAnsi="Times New Roman" w:cs="Times New Roman"/>
          <w:b/>
          <w:sz w:val="28"/>
          <w:szCs w:val="28"/>
        </w:rPr>
        <w:t xml:space="preserve"> класс 2018-2019 уч.</w:t>
      </w:r>
      <w:r w:rsidR="00F74857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F74857" w:rsidRPr="00F74857">
        <w:rPr>
          <w:rFonts w:ascii="Times New Roman" w:hAnsi="Times New Roman" w:cs="Times New Roman"/>
          <w:b/>
          <w:sz w:val="28"/>
          <w:szCs w:val="28"/>
        </w:rPr>
        <w:t>од</w:t>
      </w:r>
    </w:p>
    <w:p w:rsidR="00F74857" w:rsidRDefault="00F7485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9"/>
        <w:gridCol w:w="684"/>
        <w:gridCol w:w="684"/>
        <w:gridCol w:w="684"/>
        <w:gridCol w:w="684"/>
        <w:gridCol w:w="1862"/>
        <w:gridCol w:w="1191"/>
        <w:gridCol w:w="1690"/>
      </w:tblGrid>
      <w:tr w:rsidR="00F74857" w:rsidTr="00F74857">
        <w:tc>
          <w:tcPr>
            <w:tcW w:w="1499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862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Отсутствовали</w:t>
            </w:r>
          </w:p>
        </w:tc>
        <w:tc>
          <w:tcPr>
            <w:tcW w:w="1191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690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4857" w:rsidTr="00F74857">
        <w:tc>
          <w:tcPr>
            <w:tcW w:w="1499" w:type="dxa"/>
          </w:tcPr>
          <w:p w:rsidR="00F74857" w:rsidRDefault="00705505" w:rsidP="00A42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4292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84" w:type="dxa"/>
          </w:tcPr>
          <w:p w:rsidR="00F74857" w:rsidRDefault="00A4292B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F74857" w:rsidRDefault="003F57E6" w:rsidP="00476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4" w:type="dxa"/>
          </w:tcPr>
          <w:p w:rsidR="00F74857" w:rsidRDefault="00476C15" w:rsidP="00A42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4292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4" w:type="dxa"/>
          </w:tcPr>
          <w:p w:rsidR="00F74857" w:rsidRDefault="00A4292B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62" w:type="dxa"/>
          </w:tcPr>
          <w:p w:rsidR="00F74857" w:rsidRDefault="00A4292B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91" w:type="dxa"/>
          </w:tcPr>
          <w:p w:rsidR="00F74857" w:rsidRDefault="003F57E6" w:rsidP="00F66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690" w:type="dxa"/>
          </w:tcPr>
          <w:p w:rsidR="00F74857" w:rsidRDefault="00A4292B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4857" w:rsidRPr="00F74857" w:rsidRDefault="00F74857" w:rsidP="00F7485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74857" w:rsidRPr="00F7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84"/>
    <w:rsid w:val="0009373B"/>
    <w:rsid w:val="003D6D07"/>
    <w:rsid w:val="003F57E6"/>
    <w:rsid w:val="004307EB"/>
    <w:rsid w:val="004400A3"/>
    <w:rsid w:val="00476282"/>
    <w:rsid w:val="00476C15"/>
    <w:rsid w:val="00492CCC"/>
    <w:rsid w:val="00510284"/>
    <w:rsid w:val="006276B1"/>
    <w:rsid w:val="00705505"/>
    <w:rsid w:val="008202C2"/>
    <w:rsid w:val="00904A06"/>
    <w:rsid w:val="00931295"/>
    <w:rsid w:val="009C7258"/>
    <w:rsid w:val="00A4292B"/>
    <w:rsid w:val="00B70EB5"/>
    <w:rsid w:val="00BE6896"/>
    <w:rsid w:val="00C251CB"/>
    <w:rsid w:val="00D92C85"/>
    <w:rsid w:val="00E859BA"/>
    <w:rsid w:val="00E94A0D"/>
    <w:rsid w:val="00E97BE9"/>
    <w:rsid w:val="00F66973"/>
    <w:rsid w:val="00F74857"/>
    <w:rsid w:val="00FA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25</cp:revision>
  <dcterms:created xsi:type="dcterms:W3CDTF">2019-09-13T10:28:00Z</dcterms:created>
  <dcterms:modified xsi:type="dcterms:W3CDTF">2019-09-13T11:50:00Z</dcterms:modified>
</cp:coreProperties>
</file>